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AAF47" w14:textId="77777777" w:rsidR="001D05F7" w:rsidRPr="003B0C88" w:rsidRDefault="001D05F7" w:rsidP="00925C7D">
      <w:pPr>
        <w:spacing w:after="480"/>
        <w:rPr>
          <w:rFonts w:cs="Arial"/>
          <w:sz w:val="22"/>
          <w:szCs w:val="22"/>
        </w:rPr>
      </w:pPr>
      <w:r w:rsidRPr="003B0C88">
        <w:rPr>
          <w:rFonts w:cs="Arial"/>
          <w:sz w:val="22"/>
          <w:szCs w:val="22"/>
        </w:rPr>
        <w:t>Załącznik nr 1</w:t>
      </w:r>
    </w:p>
    <w:p w14:paraId="0922E7F3" w14:textId="77777777" w:rsidR="001D05F7" w:rsidRPr="003B0C88" w:rsidRDefault="009F0C3C" w:rsidP="001D05F7">
      <w:pPr>
        <w:tabs>
          <w:tab w:val="left" w:leader="dot" w:pos="9072"/>
        </w:tabs>
        <w:spacing w:after="120"/>
        <w:rPr>
          <w:rFonts w:cs="Open Sans"/>
        </w:rPr>
      </w:pPr>
      <w:r>
        <w:rPr>
          <w:rFonts w:cs="Arial"/>
          <w:sz w:val="22"/>
          <w:szCs w:val="22"/>
        </w:rPr>
        <w:t>I</w:t>
      </w:r>
      <w:r w:rsidR="001D05F7" w:rsidRPr="003B0C88">
        <w:rPr>
          <w:rFonts w:cs="Arial"/>
          <w:sz w:val="22"/>
          <w:szCs w:val="22"/>
        </w:rPr>
        <w:t>mię i nazwisko</w:t>
      </w:r>
      <w:r w:rsidR="00925C7D">
        <w:rPr>
          <w:rFonts w:cs="Arial"/>
          <w:sz w:val="22"/>
          <w:szCs w:val="22"/>
        </w:rPr>
        <w:t xml:space="preserve"> studenta</w:t>
      </w:r>
      <w:r w:rsidR="001D05F7">
        <w:rPr>
          <w:rFonts w:cs="Arial"/>
          <w:sz w:val="22"/>
          <w:szCs w:val="22"/>
        </w:rPr>
        <w:t xml:space="preserve"> </w:t>
      </w:r>
      <w:r w:rsidR="001D05F7" w:rsidRPr="00370C30">
        <w:rPr>
          <w:rFonts w:cs="Open Sans"/>
        </w:rPr>
        <w:tab/>
      </w:r>
    </w:p>
    <w:p w14:paraId="1B290EC1" w14:textId="565F57B4" w:rsidR="001D05F7" w:rsidRPr="003B0C88" w:rsidRDefault="001D05F7" w:rsidP="001D05F7">
      <w:pPr>
        <w:pStyle w:val="Nagwek1"/>
        <w:rPr>
          <w:rFonts w:cs="Arial"/>
          <w:sz w:val="22"/>
          <w:szCs w:val="22"/>
        </w:rPr>
      </w:pPr>
      <w:r w:rsidRPr="003B0C88">
        <w:rPr>
          <w:rFonts w:cs="Arial"/>
          <w:sz w:val="22"/>
          <w:szCs w:val="22"/>
        </w:rPr>
        <w:t xml:space="preserve">Wydział Nauk </w:t>
      </w:r>
      <w:r w:rsidR="00CF6023">
        <w:rPr>
          <w:rFonts w:cs="Arial"/>
          <w:sz w:val="22"/>
          <w:szCs w:val="22"/>
        </w:rPr>
        <w:t>Medycznych i Nauk o Zdrowiu</w:t>
      </w:r>
    </w:p>
    <w:p w14:paraId="1127B270" w14:textId="77777777" w:rsidR="001D05F7" w:rsidRPr="003B0C88" w:rsidRDefault="001D05F7" w:rsidP="0005268B">
      <w:pPr>
        <w:tabs>
          <w:tab w:val="left" w:leader="dot" w:pos="4536"/>
        </w:tabs>
        <w:spacing w:after="120"/>
        <w:rPr>
          <w:rFonts w:cs="Open Sans"/>
        </w:rPr>
      </w:pPr>
      <w:r w:rsidRPr="003B0C88">
        <w:rPr>
          <w:rFonts w:cs="Arial"/>
          <w:sz w:val="22"/>
          <w:szCs w:val="22"/>
        </w:rPr>
        <w:t>Nr albumu</w:t>
      </w:r>
      <w:r>
        <w:rPr>
          <w:rFonts w:cs="Arial"/>
          <w:sz w:val="22"/>
          <w:szCs w:val="22"/>
        </w:rPr>
        <w:t xml:space="preserve"> </w:t>
      </w:r>
      <w:r w:rsidRPr="00370C30">
        <w:rPr>
          <w:rFonts w:cs="Open Sans"/>
        </w:rPr>
        <w:tab/>
      </w:r>
    </w:p>
    <w:p w14:paraId="3AF51CFC" w14:textId="6A8F4F43" w:rsidR="001D05F7" w:rsidRPr="003B0C88" w:rsidRDefault="00CF6023" w:rsidP="0005268B">
      <w:pPr>
        <w:tabs>
          <w:tab w:val="left" w:leader="dot" w:pos="9072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Rok i </w:t>
      </w:r>
      <w:r w:rsidR="004A74AD">
        <w:rPr>
          <w:rFonts w:cs="Arial"/>
          <w:sz w:val="22"/>
          <w:szCs w:val="22"/>
        </w:rPr>
        <w:t>k</w:t>
      </w:r>
      <w:r w:rsidR="004A74AD" w:rsidRPr="003B0C88">
        <w:rPr>
          <w:rFonts w:cs="Arial"/>
          <w:sz w:val="22"/>
          <w:szCs w:val="22"/>
        </w:rPr>
        <w:t>ierunek</w:t>
      </w:r>
      <w:r w:rsidR="001D05F7" w:rsidRPr="003B0C88">
        <w:rPr>
          <w:rFonts w:cs="Arial"/>
          <w:sz w:val="22"/>
          <w:szCs w:val="22"/>
        </w:rPr>
        <w:t xml:space="preserve"> studiów</w:t>
      </w:r>
      <w:r w:rsidR="001D05F7" w:rsidRPr="003B0C88">
        <w:rPr>
          <w:rFonts w:cs="Arial"/>
          <w:sz w:val="22"/>
          <w:szCs w:val="22"/>
        </w:rPr>
        <w:tab/>
      </w:r>
    </w:p>
    <w:p w14:paraId="2420DA35" w14:textId="15AACFAD" w:rsidR="001D05F7" w:rsidRPr="003B0C88" w:rsidRDefault="004C0441" w:rsidP="0005268B">
      <w:pPr>
        <w:tabs>
          <w:tab w:val="left" w:leader="dot" w:pos="4253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1D05F7" w:rsidRPr="003B0C88">
        <w:rPr>
          <w:rFonts w:cs="Arial"/>
          <w:sz w:val="22"/>
          <w:szCs w:val="22"/>
        </w:rPr>
        <w:t xml:space="preserve">emestr </w:t>
      </w:r>
      <w:r w:rsidR="001D05F7" w:rsidRPr="003B0C88">
        <w:rPr>
          <w:rFonts w:cs="Arial"/>
          <w:sz w:val="22"/>
          <w:szCs w:val="22"/>
        </w:rPr>
        <w:tab/>
      </w:r>
    </w:p>
    <w:p w14:paraId="1B5FF9A6" w14:textId="77777777" w:rsidR="001D05F7" w:rsidRPr="003B0C88" w:rsidRDefault="001D05F7" w:rsidP="0005268B">
      <w:pPr>
        <w:tabs>
          <w:tab w:val="left" w:leader="dot" w:pos="9072"/>
        </w:tabs>
        <w:spacing w:after="120"/>
        <w:rPr>
          <w:rFonts w:cs="Arial"/>
          <w:sz w:val="22"/>
          <w:szCs w:val="22"/>
        </w:rPr>
      </w:pPr>
      <w:r w:rsidRPr="003B0C88">
        <w:rPr>
          <w:rFonts w:cs="Arial"/>
          <w:sz w:val="22"/>
          <w:szCs w:val="22"/>
        </w:rPr>
        <w:t xml:space="preserve">Telefon kontaktowy </w:t>
      </w:r>
      <w:r w:rsidRPr="003B0C88">
        <w:rPr>
          <w:rFonts w:cs="Arial"/>
          <w:sz w:val="22"/>
          <w:szCs w:val="22"/>
        </w:rPr>
        <w:tab/>
      </w:r>
    </w:p>
    <w:p w14:paraId="4BF91957" w14:textId="77777777" w:rsidR="001D05F7" w:rsidRPr="003B0C88" w:rsidRDefault="00935FDB" w:rsidP="0005268B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Forma studiów:</w:t>
      </w:r>
      <w:r w:rsidR="001D05F7" w:rsidRPr="003B0C88">
        <w:rPr>
          <w:rFonts w:cs="Arial"/>
          <w:sz w:val="22"/>
          <w:szCs w:val="22"/>
        </w:rPr>
        <w:t xml:space="preserve"> stacjonarne/niestacjonarne</w:t>
      </w:r>
      <w:r w:rsidR="001D05F7" w:rsidRPr="003B0C88">
        <w:rPr>
          <w:rFonts w:cs="Arial"/>
          <w:b/>
          <w:sz w:val="22"/>
          <w:szCs w:val="22"/>
        </w:rPr>
        <w:t>*</w:t>
      </w:r>
    </w:p>
    <w:p w14:paraId="2E4DF5C0" w14:textId="41F95E06" w:rsidR="001D05F7" w:rsidRPr="00581BB6" w:rsidRDefault="001D05F7" w:rsidP="00802B9F">
      <w:pPr>
        <w:pStyle w:val="Nagwek1"/>
        <w:spacing w:before="480" w:after="0"/>
        <w:rPr>
          <w:sz w:val="24"/>
          <w:szCs w:val="24"/>
        </w:rPr>
      </w:pPr>
      <w:r w:rsidRPr="00581BB6">
        <w:rPr>
          <w:sz w:val="24"/>
          <w:szCs w:val="24"/>
        </w:rPr>
        <w:t>Harmonogram zajęć (Indywidualna Organizacja Studiów</w:t>
      </w:r>
      <w:r w:rsidR="004C0441">
        <w:rPr>
          <w:sz w:val="24"/>
          <w:szCs w:val="24"/>
        </w:rPr>
        <w:t>**</w:t>
      </w:r>
      <w:r w:rsidRPr="00581BB6">
        <w:rPr>
          <w:sz w:val="24"/>
          <w:szCs w:val="24"/>
        </w:rPr>
        <w:t>)</w:t>
      </w:r>
    </w:p>
    <w:tbl>
      <w:tblPr>
        <w:tblStyle w:val="Tabela-Siatka"/>
        <w:tblW w:w="151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Harmonogram zajęć - indywidualna oraganizacja studiów"/>
        <w:tblDescription w:val="liczba porządkowa, nazwa przedmiotu, imię i nazwisko osoby prowadzącej, sposób zaliczenia przedmiotu, termin zaliczenia, podpis osoby prowadzącej"/>
      </w:tblPr>
      <w:tblGrid>
        <w:gridCol w:w="336"/>
        <w:gridCol w:w="1786"/>
        <w:gridCol w:w="1281"/>
        <w:gridCol w:w="1559"/>
        <w:gridCol w:w="1144"/>
        <w:gridCol w:w="1969"/>
        <w:gridCol w:w="1717"/>
        <w:gridCol w:w="2126"/>
        <w:gridCol w:w="1559"/>
        <w:gridCol w:w="1658"/>
      </w:tblGrid>
      <w:tr w:rsidR="00D86C0E" w:rsidRPr="00B90625" w14:paraId="296D42E5" w14:textId="77777777" w:rsidTr="008F485F">
        <w:trPr>
          <w:trHeight w:val="1081"/>
          <w:jc w:val="center"/>
        </w:trPr>
        <w:tc>
          <w:tcPr>
            <w:tcW w:w="336" w:type="dxa"/>
          </w:tcPr>
          <w:p w14:paraId="7FD983BD" w14:textId="77777777" w:rsidR="00D86C0E" w:rsidRPr="00B90625" w:rsidRDefault="00D86C0E" w:rsidP="000D5BB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Lp.</w:t>
            </w:r>
          </w:p>
        </w:tc>
        <w:tc>
          <w:tcPr>
            <w:tcW w:w="1786" w:type="dxa"/>
          </w:tcPr>
          <w:p w14:paraId="569FE451" w14:textId="0F8BAE42" w:rsidR="00D86C0E" w:rsidRPr="00B90625" w:rsidRDefault="00D86C0E" w:rsidP="000D5BB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Nazwa przedmiotu</w:t>
            </w:r>
            <w:r w:rsidR="00B90625" w:rsidRPr="00B90625">
              <w:rPr>
                <w:rFonts w:cs="Arial"/>
                <w:bCs/>
                <w:sz w:val="20"/>
                <w:szCs w:val="20"/>
              </w:rPr>
              <w:t>***</w:t>
            </w:r>
          </w:p>
        </w:tc>
        <w:tc>
          <w:tcPr>
            <w:tcW w:w="1281" w:type="dxa"/>
          </w:tcPr>
          <w:p w14:paraId="51D5CD3C" w14:textId="7D254AC5" w:rsidR="00D86C0E" w:rsidRPr="00B90625" w:rsidRDefault="00D86C0E" w:rsidP="000D5BB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Rodzaj zajęć</w:t>
            </w:r>
          </w:p>
        </w:tc>
        <w:tc>
          <w:tcPr>
            <w:tcW w:w="1559" w:type="dxa"/>
          </w:tcPr>
          <w:p w14:paraId="4F06DE9A" w14:textId="7CA8D7B7" w:rsidR="00D86C0E" w:rsidRPr="00B90625" w:rsidRDefault="00D86C0E" w:rsidP="000D5BB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Imię i nazwisko osoby prowadzącej</w:t>
            </w:r>
            <w:r w:rsidR="00B90625" w:rsidRPr="00B90625">
              <w:rPr>
                <w:rFonts w:cs="Arial"/>
                <w:bCs/>
                <w:sz w:val="20"/>
                <w:szCs w:val="20"/>
              </w:rPr>
              <w:t>***</w:t>
            </w:r>
          </w:p>
        </w:tc>
        <w:tc>
          <w:tcPr>
            <w:tcW w:w="1144" w:type="dxa"/>
          </w:tcPr>
          <w:p w14:paraId="3938A4BB" w14:textId="09D48351" w:rsidR="00D86C0E" w:rsidRPr="00B90625" w:rsidRDefault="00D86C0E" w:rsidP="000D5BB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Wymagana obecność na zajęciach (np. min. 50%)</w:t>
            </w:r>
          </w:p>
        </w:tc>
        <w:tc>
          <w:tcPr>
            <w:tcW w:w="1969" w:type="dxa"/>
          </w:tcPr>
          <w:p w14:paraId="63F9B374" w14:textId="181238C5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Dodatkowe formy weryfikacji stopnia osiągnięcia efektów uczenia się (kolokwium, prezentacja, projekt)</w:t>
            </w:r>
          </w:p>
        </w:tc>
        <w:tc>
          <w:tcPr>
            <w:tcW w:w="1717" w:type="dxa"/>
          </w:tcPr>
          <w:p w14:paraId="2987B7E2" w14:textId="2090B8FD" w:rsidR="00D86C0E" w:rsidRPr="00B90625" w:rsidRDefault="00D86C0E" w:rsidP="000D5BB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Termin</w:t>
            </w:r>
            <w:r w:rsidR="00E55ACF" w:rsidRPr="00B90625">
              <w:rPr>
                <w:rFonts w:cs="Arial"/>
                <w:bCs/>
                <w:sz w:val="20"/>
                <w:szCs w:val="20"/>
              </w:rPr>
              <w:t>y</w:t>
            </w:r>
            <w:r w:rsidRPr="00B90625">
              <w:rPr>
                <w:rFonts w:cs="Arial"/>
                <w:bCs/>
                <w:sz w:val="20"/>
                <w:szCs w:val="20"/>
              </w:rPr>
              <w:t xml:space="preserve"> realizacji dodatkowych f</w:t>
            </w:r>
            <w:r w:rsidR="00E55ACF" w:rsidRPr="00B90625">
              <w:rPr>
                <w:rFonts w:cs="Arial"/>
                <w:bCs/>
                <w:sz w:val="20"/>
                <w:szCs w:val="20"/>
              </w:rPr>
              <w:t>orm</w:t>
            </w:r>
            <w:r w:rsidRPr="00B90625">
              <w:rPr>
                <w:rFonts w:cs="Arial"/>
                <w:bCs/>
                <w:sz w:val="20"/>
                <w:szCs w:val="20"/>
              </w:rPr>
              <w:t xml:space="preserve"> weryfikacji stopnia osiągnięcia efektów uczenia się</w:t>
            </w:r>
          </w:p>
        </w:tc>
        <w:tc>
          <w:tcPr>
            <w:tcW w:w="2126" w:type="dxa"/>
          </w:tcPr>
          <w:p w14:paraId="5596985B" w14:textId="7BFB9462" w:rsidR="00D86C0E" w:rsidRPr="00B90625" w:rsidRDefault="00D86C0E" w:rsidP="000D5BB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 xml:space="preserve">Formy weryfikacji </w:t>
            </w:r>
            <w:r w:rsidR="007E1C75" w:rsidRPr="00B90625">
              <w:rPr>
                <w:rFonts w:cs="Arial"/>
                <w:bCs/>
                <w:sz w:val="20"/>
                <w:szCs w:val="20"/>
              </w:rPr>
              <w:t xml:space="preserve">stopnia osiągnięcia </w:t>
            </w:r>
            <w:r w:rsidRPr="00B90625">
              <w:rPr>
                <w:rFonts w:cs="Arial"/>
                <w:bCs/>
                <w:sz w:val="20"/>
                <w:szCs w:val="20"/>
              </w:rPr>
              <w:t>efektów uczenia się wynikające z sylabusa przedmiotu</w:t>
            </w:r>
          </w:p>
        </w:tc>
        <w:tc>
          <w:tcPr>
            <w:tcW w:w="1559" w:type="dxa"/>
          </w:tcPr>
          <w:p w14:paraId="0D5FAFCE" w14:textId="03985BCC" w:rsidR="00D86C0E" w:rsidRPr="00B90625" w:rsidRDefault="00D86C0E" w:rsidP="00B9062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Termin</w:t>
            </w:r>
            <w:r w:rsidR="00E55ACF" w:rsidRPr="00B90625">
              <w:rPr>
                <w:rFonts w:cs="Arial"/>
                <w:bCs/>
                <w:sz w:val="20"/>
                <w:szCs w:val="20"/>
              </w:rPr>
              <w:t>y</w:t>
            </w:r>
            <w:r w:rsidRPr="00B90625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55ACF" w:rsidRPr="00B90625">
              <w:rPr>
                <w:rFonts w:cs="Arial"/>
                <w:bCs/>
                <w:sz w:val="20"/>
                <w:szCs w:val="20"/>
              </w:rPr>
              <w:t xml:space="preserve">realizacji </w:t>
            </w:r>
            <w:r w:rsidRPr="00B90625">
              <w:rPr>
                <w:rFonts w:cs="Arial"/>
                <w:bCs/>
                <w:sz w:val="20"/>
                <w:szCs w:val="20"/>
              </w:rPr>
              <w:t xml:space="preserve">form weryfikacji stopnia osiągnięcia efektów uczenia się </w:t>
            </w:r>
          </w:p>
        </w:tc>
        <w:tc>
          <w:tcPr>
            <w:tcW w:w="1658" w:type="dxa"/>
          </w:tcPr>
          <w:p w14:paraId="2AE83606" w14:textId="77777777" w:rsidR="00D86C0E" w:rsidRPr="00B90625" w:rsidRDefault="00D86C0E" w:rsidP="000D5BB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Podpis osoby prowadzącej</w:t>
            </w:r>
          </w:p>
        </w:tc>
      </w:tr>
      <w:tr w:rsidR="00D86C0E" w:rsidRPr="00B90625" w14:paraId="2B41E8A7" w14:textId="77777777" w:rsidTr="008F485F">
        <w:trPr>
          <w:trHeight w:val="164"/>
          <w:jc w:val="center"/>
        </w:trPr>
        <w:tc>
          <w:tcPr>
            <w:tcW w:w="336" w:type="dxa"/>
            <w:vMerge w:val="restart"/>
          </w:tcPr>
          <w:p w14:paraId="5FAC264D" w14:textId="48D75E99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1.</w:t>
            </w:r>
          </w:p>
        </w:tc>
        <w:tc>
          <w:tcPr>
            <w:tcW w:w="1786" w:type="dxa"/>
            <w:vMerge w:val="restart"/>
          </w:tcPr>
          <w:p w14:paraId="6A465361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3FF84390" w14:textId="6BC4A2C8" w:rsidR="00D86C0E" w:rsidRPr="00B90625" w:rsidRDefault="007E1C75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ć</w:t>
            </w:r>
            <w:r w:rsidR="00D86C0E" w:rsidRPr="00B90625">
              <w:rPr>
                <w:rFonts w:cs="Arial"/>
                <w:bCs/>
                <w:sz w:val="20"/>
                <w:szCs w:val="20"/>
              </w:rPr>
              <w:t>wiczenia audytoryjne</w:t>
            </w:r>
            <w:r w:rsidRPr="00B90625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6F9904C" w14:textId="122F69BD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2D5C526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58A7A70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  <w:p w14:paraId="58BC967D" w14:textId="26640116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3F7BEA8D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218834" w14:textId="56A628E6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730F80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5D268ED2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17B36" w:rsidRPr="00B90625" w14:paraId="07B2990B" w14:textId="77777777" w:rsidTr="008F485F">
        <w:trPr>
          <w:trHeight w:val="164"/>
          <w:jc w:val="center"/>
        </w:trPr>
        <w:tc>
          <w:tcPr>
            <w:tcW w:w="336" w:type="dxa"/>
            <w:vMerge/>
          </w:tcPr>
          <w:p w14:paraId="3A5DFE83" w14:textId="77777777" w:rsidR="00417B36" w:rsidRPr="00B90625" w:rsidRDefault="00417B36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42F9BD3C" w14:textId="77777777" w:rsidR="00417B36" w:rsidRPr="00B90625" w:rsidRDefault="00417B36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01DD71E1" w14:textId="6F837E3B" w:rsidR="00417B36" w:rsidRPr="00B90625" w:rsidRDefault="00417B36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CSM</w:t>
            </w:r>
          </w:p>
        </w:tc>
        <w:tc>
          <w:tcPr>
            <w:tcW w:w="1559" w:type="dxa"/>
          </w:tcPr>
          <w:p w14:paraId="2766785E" w14:textId="77777777" w:rsidR="00417B36" w:rsidRPr="00B90625" w:rsidRDefault="00417B36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1246766" w14:textId="77777777" w:rsidR="00417B36" w:rsidRPr="00B90625" w:rsidRDefault="00417B36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0C9F75D8" w14:textId="77777777" w:rsidR="00417B36" w:rsidRPr="00B90625" w:rsidRDefault="00417B36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5C78A560" w14:textId="77777777" w:rsidR="00417B36" w:rsidRPr="00B90625" w:rsidRDefault="00417B36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6D3FC6" w14:textId="77777777" w:rsidR="00417B36" w:rsidRPr="00B90625" w:rsidRDefault="00417B36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3457FC" w14:textId="77777777" w:rsidR="00417B36" w:rsidRPr="00B90625" w:rsidRDefault="00417B36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8203C34" w14:textId="77777777" w:rsidR="00417B36" w:rsidRPr="00B90625" w:rsidRDefault="00417B36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626E2" w:rsidRPr="00B90625" w14:paraId="260B46BB" w14:textId="77777777" w:rsidTr="008F485F">
        <w:trPr>
          <w:trHeight w:val="164"/>
          <w:jc w:val="center"/>
        </w:trPr>
        <w:tc>
          <w:tcPr>
            <w:tcW w:w="336" w:type="dxa"/>
            <w:vMerge/>
          </w:tcPr>
          <w:p w14:paraId="1CA1381B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6FF236C0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3A2B66E0" w14:textId="6FF02B93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ćwiczenia laboratoryjne</w:t>
            </w:r>
          </w:p>
        </w:tc>
        <w:tc>
          <w:tcPr>
            <w:tcW w:w="1559" w:type="dxa"/>
          </w:tcPr>
          <w:p w14:paraId="2E16746C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E7D0CEE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0E65DB0F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749184B2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9C8DFD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FFD6FC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6E76499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626E2" w:rsidRPr="00B90625" w14:paraId="2956684D" w14:textId="77777777" w:rsidTr="008F485F">
        <w:trPr>
          <w:trHeight w:val="164"/>
          <w:jc w:val="center"/>
        </w:trPr>
        <w:tc>
          <w:tcPr>
            <w:tcW w:w="336" w:type="dxa"/>
            <w:vMerge/>
          </w:tcPr>
          <w:p w14:paraId="743C97DD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39AF178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7A2E6FEB" w14:textId="50A722F5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Seminarium</w:t>
            </w:r>
          </w:p>
        </w:tc>
        <w:tc>
          <w:tcPr>
            <w:tcW w:w="1559" w:type="dxa"/>
          </w:tcPr>
          <w:p w14:paraId="628876B7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83F3D7F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1D270403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7CD19684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884556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D89F9F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6709D7D" w14:textId="77777777" w:rsidR="004626E2" w:rsidRPr="00B90625" w:rsidRDefault="004626E2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D86C0E" w:rsidRPr="00B90625" w14:paraId="23E82194" w14:textId="77777777" w:rsidTr="008F485F">
        <w:trPr>
          <w:jc w:val="center"/>
        </w:trPr>
        <w:tc>
          <w:tcPr>
            <w:tcW w:w="336" w:type="dxa"/>
            <w:vMerge/>
          </w:tcPr>
          <w:p w14:paraId="1A872AC2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4E801105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134F1AB7" w14:textId="5C9C56E6" w:rsidR="00D86C0E" w:rsidRPr="00B90625" w:rsidRDefault="007E1C75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w</w:t>
            </w:r>
            <w:r w:rsidR="00D86C0E" w:rsidRPr="00B90625">
              <w:rPr>
                <w:rFonts w:cs="Arial"/>
                <w:bCs/>
                <w:sz w:val="20"/>
                <w:szCs w:val="20"/>
              </w:rPr>
              <w:t>ykład</w:t>
            </w:r>
          </w:p>
        </w:tc>
        <w:tc>
          <w:tcPr>
            <w:tcW w:w="1559" w:type="dxa"/>
          </w:tcPr>
          <w:p w14:paraId="2219BDAB" w14:textId="3244C53A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54B666B0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17CE9845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  <w:p w14:paraId="7AB61F4B" w14:textId="68441B0C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6DE98722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8DFC39" w14:textId="0FE20BC0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11EBE6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3493C48D" w14:textId="77777777" w:rsidR="00D86C0E" w:rsidRPr="00B90625" w:rsidRDefault="00D86C0E" w:rsidP="00D86C0E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E1C75" w:rsidRPr="00B90625" w14:paraId="437C638F" w14:textId="77777777" w:rsidTr="008F485F">
        <w:trPr>
          <w:jc w:val="center"/>
        </w:trPr>
        <w:tc>
          <w:tcPr>
            <w:tcW w:w="336" w:type="dxa"/>
            <w:vMerge w:val="restart"/>
          </w:tcPr>
          <w:p w14:paraId="1B5CE1C4" w14:textId="1C0193FA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2.</w:t>
            </w:r>
          </w:p>
        </w:tc>
        <w:tc>
          <w:tcPr>
            <w:tcW w:w="1786" w:type="dxa"/>
            <w:vMerge w:val="restart"/>
          </w:tcPr>
          <w:p w14:paraId="554DDC1E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61FCDD90" w14:textId="45B03A36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 xml:space="preserve">ćwiczenia audytoryjne </w:t>
            </w:r>
          </w:p>
        </w:tc>
        <w:tc>
          <w:tcPr>
            <w:tcW w:w="1559" w:type="dxa"/>
          </w:tcPr>
          <w:p w14:paraId="2702426B" w14:textId="5CC08D62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11EE68C3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C3BCDBE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  <w:p w14:paraId="788B682A" w14:textId="6BB43AAC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0DE914BC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BABC58" w14:textId="32F22102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D83BA8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C758501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17B36" w:rsidRPr="00B90625" w14:paraId="42B50453" w14:textId="77777777" w:rsidTr="008F485F">
        <w:trPr>
          <w:jc w:val="center"/>
        </w:trPr>
        <w:tc>
          <w:tcPr>
            <w:tcW w:w="336" w:type="dxa"/>
            <w:vMerge/>
          </w:tcPr>
          <w:p w14:paraId="3A52D05D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16105E1F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0CF7990A" w14:textId="06F09A08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CSM</w:t>
            </w:r>
          </w:p>
        </w:tc>
        <w:tc>
          <w:tcPr>
            <w:tcW w:w="1559" w:type="dxa"/>
          </w:tcPr>
          <w:p w14:paraId="11B6DCF1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F46C7E4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496F5476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4F081C84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3AD224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9C6EEB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5857FDEB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750D65BA" w14:textId="77777777" w:rsidTr="008F485F">
        <w:trPr>
          <w:jc w:val="center"/>
        </w:trPr>
        <w:tc>
          <w:tcPr>
            <w:tcW w:w="336" w:type="dxa"/>
            <w:vMerge/>
          </w:tcPr>
          <w:p w14:paraId="7F860F7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50B73DC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3368AB0B" w14:textId="40A6A152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Seminarium</w:t>
            </w:r>
          </w:p>
        </w:tc>
        <w:tc>
          <w:tcPr>
            <w:tcW w:w="1559" w:type="dxa"/>
          </w:tcPr>
          <w:p w14:paraId="5176A2F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4F56624D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400600E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415CC0EF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625AB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3E88FA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019B3A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748325A8" w14:textId="77777777" w:rsidTr="008F485F">
        <w:trPr>
          <w:jc w:val="center"/>
        </w:trPr>
        <w:tc>
          <w:tcPr>
            <w:tcW w:w="336" w:type="dxa"/>
            <w:vMerge/>
          </w:tcPr>
          <w:p w14:paraId="7E81E4DF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836446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34EA49BB" w14:textId="70BAB49F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ćwiczenia laboratoryjne</w:t>
            </w:r>
          </w:p>
        </w:tc>
        <w:tc>
          <w:tcPr>
            <w:tcW w:w="1559" w:type="dxa"/>
          </w:tcPr>
          <w:p w14:paraId="1B1B5484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02860DAB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BC7180F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4FF2E778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A6C647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169E8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2018DA80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E1C75" w:rsidRPr="00B90625" w14:paraId="043260D6" w14:textId="77777777" w:rsidTr="008F485F">
        <w:trPr>
          <w:jc w:val="center"/>
        </w:trPr>
        <w:tc>
          <w:tcPr>
            <w:tcW w:w="336" w:type="dxa"/>
            <w:vMerge/>
          </w:tcPr>
          <w:p w14:paraId="160449E1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3D9309EA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17B76105" w14:textId="7B430B9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wykład</w:t>
            </w:r>
          </w:p>
        </w:tc>
        <w:tc>
          <w:tcPr>
            <w:tcW w:w="1559" w:type="dxa"/>
          </w:tcPr>
          <w:p w14:paraId="4CF0334B" w14:textId="3CCCCBE8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6061E3F6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46F61AF8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  <w:p w14:paraId="737775F7" w14:textId="1D50FC91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74DCA05E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ECA38E" w14:textId="41CD1CF4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4B5A39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2FD11C2B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E1C75" w:rsidRPr="00B90625" w14:paraId="47B9CF33" w14:textId="77777777" w:rsidTr="008F485F">
        <w:trPr>
          <w:trHeight w:val="70"/>
          <w:jc w:val="center"/>
        </w:trPr>
        <w:tc>
          <w:tcPr>
            <w:tcW w:w="336" w:type="dxa"/>
            <w:vMerge w:val="restart"/>
          </w:tcPr>
          <w:p w14:paraId="1BB9A299" w14:textId="1A96FCC5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3.</w:t>
            </w:r>
          </w:p>
        </w:tc>
        <w:tc>
          <w:tcPr>
            <w:tcW w:w="1786" w:type="dxa"/>
            <w:vMerge w:val="restart"/>
          </w:tcPr>
          <w:p w14:paraId="3B9F8B8B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4FFB0F87" w14:textId="19FA0760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 xml:space="preserve">ćwiczenia audytoryjne </w:t>
            </w:r>
          </w:p>
        </w:tc>
        <w:tc>
          <w:tcPr>
            <w:tcW w:w="1559" w:type="dxa"/>
          </w:tcPr>
          <w:p w14:paraId="72B923AB" w14:textId="7111B935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BD1CF28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936EC9B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  <w:p w14:paraId="0B675444" w14:textId="6A758331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7B331C2A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9A3E99" w14:textId="4F012D49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604794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BA6C3FE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17B36" w:rsidRPr="00B90625" w14:paraId="2106320C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2E581B12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05134DD2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509D2FB4" w14:textId="22E5275F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CSM</w:t>
            </w:r>
          </w:p>
        </w:tc>
        <w:tc>
          <w:tcPr>
            <w:tcW w:w="1559" w:type="dxa"/>
          </w:tcPr>
          <w:p w14:paraId="393BF1FE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4BBF82CD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0D09D109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4CA50296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6116CC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B475F0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A1D4C56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5C2D1D52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1F0D3ECC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A2ED0AE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5108825F" w14:textId="3AB3ACD4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Ćwiczenia laboratoryjne</w:t>
            </w:r>
          </w:p>
        </w:tc>
        <w:tc>
          <w:tcPr>
            <w:tcW w:w="1559" w:type="dxa"/>
          </w:tcPr>
          <w:p w14:paraId="4E7E4436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5D0BB351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24EB1341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694E5C8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3FD46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C4197B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B126804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420D4047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481B0197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4F18D106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0617C4DA" w14:textId="4996261B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Seminarium</w:t>
            </w:r>
          </w:p>
        </w:tc>
        <w:tc>
          <w:tcPr>
            <w:tcW w:w="1559" w:type="dxa"/>
          </w:tcPr>
          <w:p w14:paraId="58E7815D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445AA008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3BA252D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77311A1E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C3EAE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16AEDA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353EB75D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E1C75" w:rsidRPr="00B90625" w14:paraId="4AACB49B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1C2F3CB6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B38DB78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0957D4B7" w14:textId="787A7848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wykład</w:t>
            </w:r>
          </w:p>
          <w:p w14:paraId="2F488421" w14:textId="6E713DAC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1B14B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7FB52C7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FA36F8A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7BFAD367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8D0130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738880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174845DC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E1C75" w:rsidRPr="00B90625" w14:paraId="42769EDE" w14:textId="77777777" w:rsidTr="008F485F">
        <w:trPr>
          <w:trHeight w:val="70"/>
          <w:jc w:val="center"/>
        </w:trPr>
        <w:tc>
          <w:tcPr>
            <w:tcW w:w="336" w:type="dxa"/>
            <w:vMerge w:val="restart"/>
          </w:tcPr>
          <w:p w14:paraId="37F14774" w14:textId="1AECBF3D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4.</w:t>
            </w:r>
          </w:p>
        </w:tc>
        <w:tc>
          <w:tcPr>
            <w:tcW w:w="1786" w:type="dxa"/>
            <w:vMerge w:val="restart"/>
          </w:tcPr>
          <w:p w14:paraId="3E4F1152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7A584B01" w14:textId="1FB27DB3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 xml:space="preserve">ćwiczenia audytoryjne </w:t>
            </w:r>
          </w:p>
        </w:tc>
        <w:tc>
          <w:tcPr>
            <w:tcW w:w="1559" w:type="dxa"/>
          </w:tcPr>
          <w:p w14:paraId="28426BDD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1730B290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423EF768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04A63A5C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198C46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2743C2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85F135D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17B36" w:rsidRPr="00B90625" w14:paraId="67442E63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410C0F6B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06B85976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694CB252" w14:textId="5E36A304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CSM</w:t>
            </w:r>
          </w:p>
        </w:tc>
        <w:tc>
          <w:tcPr>
            <w:tcW w:w="1559" w:type="dxa"/>
          </w:tcPr>
          <w:p w14:paraId="3E61E54E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4CA6C24B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47892BC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10A207D2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12CEBE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92257D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48B51DC7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3270B4DC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41B42A14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37BF08D3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36C24C09" w14:textId="51D306BB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Seminarium</w:t>
            </w:r>
          </w:p>
        </w:tc>
        <w:tc>
          <w:tcPr>
            <w:tcW w:w="1559" w:type="dxa"/>
          </w:tcPr>
          <w:p w14:paraId="56EBD6C0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09A69A7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2ED406B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17121BD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C2783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9EA6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34F191BC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60FB1802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3A761968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FB9791E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69685D3F" w14:textId="19B3BEFC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ćwiczenia laboratoryjne</w:t>
            </w:r>
          </w:p>
        </w:tc>
        <w:tc>
          <w:tcPr>
            <w:tcW w:w="1559" w:type="dxa"/>
          </w:tcPr>
          <w:p w14:paraId="63CE228F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7610BEA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B6E4243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4FF0F674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2BB28E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6DD970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63B6E1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E1C75" w:rsidRPr="00B90625" w14:paraId="6B714B71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5FE45F34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72545B3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04953F85" w14:textId="2ABB1E09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wykład</w:t>
            </w:r>
          </w:p>
          <w:p w14:paraId="4BEFCEE0" w14:textId="0D655C5E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E041F7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B4F6B5C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0D67EF6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6FD19BB3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4F1770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4315CE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8A84BCF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E1C75" w:rsidRPr="00B90625" w14:paraId="48ADBBA5" w14:textId="77777777" w:rsidTr="008F485F">
        <w:trPr>
          <w:trHeight w:val="70"/>
          <w:jc w:val="center"/>
        </w:trPr>
        <w:tc>
          <w:tcPr>
            <w:tcW w:w="336" w:type="dxa"/>
            <w:vMerge w:val="restart"/>
          </w:tcPr>
          <w:p w14:paraId="710C5256" w14:textId="63C5BE3F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5.</w:t>
            </w:r>
          </w:p>
        </w:tc>
        <w:tc>
          <w:tcPr>
            <w:tcW w:w="1786" w:type="dxa"/>
            <w:vMerge w:val="restart"/>
          </w:tcPr>
          <w:p w14:paraId="00BFAF06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54AA1D5E" w14:textId="14B5E83F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 xml:space="preserve">ćwiczenia audytoryjne </w:t>
            </w:r>
          </w:p>
        </w:tc>
        <w:tc>
          <w:tcPr>
            <w:tcW w:w="1559" w:type="dxa"/>
          </w:tcPr>
          <w:p w14:paraId="1D359517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BA54E8D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FC33DBA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002405DB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014AA6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997C9A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04DEDF0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17B36" w:rsidRPr="00B90625" w14:paraId="15B82705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6D23887C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0737F6E2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0906FD11" w14:textId="535942A6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CSM</w:t>
            </w:r>
          </w:p>
        </w:tc>
        <w:tc>
          <w:tcPr>
            <w:tcW w:w="1559" w:type="dxa"/>
          </w:tcPr>
          <w:p w14:paraId="6C273B28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8156066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271FEE11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0EFCC0D2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7DE613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F019B5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716EE14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7BBE8807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4F88A877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48B3C169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330FAD5D" w14:textId="2794EB6D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Seminarium</w:t>
            </w:r>
          </w:p>
        </w:tc>
        <w:tc>
          <w:tcPr>
            <w:tcW w:w="1559" w:type="dxa"/>
          </w:tcPr>
          <w:p w14:paraId="7B7AA8EA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BAF1AEF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7A91B76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2D8F7980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4F23F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3E576B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28AC7984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4A2F2772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34F35D1C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7747D023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1908CE2C" w14:textId="7FD475BE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ćwiczenia laboratoryjne</w:t>
            </w:r>
          </w:p>
        </w:tc>
        <w:tc>
          <w:tcPr>
            <w:tcW w:w="1559" w:type="dxa"/>
          </w:tcPr>
          <w:p w14:paraId="01DA206A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81A3F5A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11FD260F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37A9C71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46CB2B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ECEAFE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38FFD8DB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E1C75" w:rsidRPr="00B90625" w14:paraId="361A0A95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6657971F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494D6A6F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5BD40AD3" w14:textId="6591EA0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wykład</w:t>
            </w:r>
          </w:p>
          <w:p w14:paraId="39F90CED" w14:textId="44C53020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71A974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7D7E9A4F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CF2BA5D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06E470C2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C67668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B92289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56EC8CB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E1C75" w:rsidRPr="00B90625" w14:paraId="570A30F6" w14:textId="77777777" w:rsidTr="008F485F">
        <w:trPr>
          <w:trHeight w:val="70"/>
          <w:jc w:val="center"/>
        </w:trPr>
        <w:tc>
          <w:tcPr>
            <w:tcW w:w="336" w:type="dxa"/>
            <w:vMerge w:val="restart"/>
          </w:tcPr>
          <w:p w14:paraId="46A862D4" w14:textId="7D41E39B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6.</w:t>
            </w:r>
          </w:p>
        </w:tc>
        <w:tc>
          <w:tcPr>
            <w:tcW w:w="1786" w:type="dxa"/>
            <w:vMerge w:val="restart"/>
          </w:tcPr>
          <w:p w14:paraId="44E43C74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02EFF507" w14:textId="28C9D68F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 xml:space="preserve">ćwiczenia audytoryjne </w:t>
            </w:r>
          </w:p>
        </w:tc>
        <w:tc>
          <w:tcPr>
            <w:tcW w:w="1559" w:type="dxa"/>
          </w:tcPr>
          <w:p w14:paraId="4A97BA93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9DD799D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008F4F36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14DE6F8F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6A897B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29126D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20B4E6E2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17B36" w:rsidRPr="00B90625" w14:paraId="281A57EF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0BD03505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4D8EA65B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7490CAF8" w14:textId="3857EFF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CSM</w:t>
            </w:r>
          </w:p>
        </w:tc>
        <w:tc>
          <w:tcPr>
            <w:tcW w:w="1559" w:type="dxa"/>
          </w:tcPr>
          <w:p w14:paraId="71C78B18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0F30136E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4266123E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60D69F9A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B5B0F0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51A06E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B849378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7E47A02C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6695A230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157C0220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516A54AC" w14:textId="52832CF6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Seminarium</w:t>
            </w:r>
          </w:p>
        </w:tc>
        <w:tc>
          <w:tcPr>
            <w:tcW w:w="1559" w:type="dxa"/>
          </w:tcPr>
          <w:p w14:paraId="773F3C86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5001CC0D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FFDF3CC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7C7EDA9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94818A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3A44E7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3722D7A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72D90039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29B0F88B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053BB0D6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5DFBA807" w14:textId="178A1EBC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ćwiczenia laboratoryjne</w:t>
            </w:r>
          </w:p>
        </w:tc>
        <w:tc>
          <w:tcPr>
            <w:tcW w:w="1559" w:type="dxa"/>
          </w:tcPr>
          <w:p w14:paraId="1A6A0DC8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719F611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0A5C6203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1528B87A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39DA50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791F89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35BB7089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E1C75" w:rsidRPr="00B90625" w14:paraId="765295BB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4803D159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5831C45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14308921" w14:textId="36254552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wykład</w:t>
            </w:r>
          </w:p>
          <w:p w14:paraId="21E07436" w14:textId="29CC0D8C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D6F9BC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64376B06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D11BB31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6C4723DC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379FB1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F60B03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2A115765" w14:textId="77777777" w:rsidR="007E1C75" w:rsidRPr="00B90625" w:rsidRDefault="007E1C75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7FCC1EE2" w14:textId="77777777" w:rsidTr="008F485F">
        <w:trPr>
          <w:trHeight w:val="70"/>
          <w:jc w:val="center"/>
        </w:trPr>
        <w:tc>
          <w:tcPr>
            <w:tcW w:w="336" w:type="dxa"/>
            <w:vMerge w:val="restart"/>
          </w:tcPr>
          <w:p w14:paraId="1B19913A" w14:textId="37CA628C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1786" w:type="dxa"/>
            <w:vMerge w:val="restart"/>
          </w:tcPr>
          <w:p w14:paraId="3EE51D9C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76ADC4B5" w14:textId="425CEB8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ćwiczenia audytoryjne</w:t>
            </w:r>
          </w:p>
        </w:tc>
        <w:tc>
          <w:tcPr>
            <w:tcW w:w="1559" w:type="dxa"/>
          </w:tcPr>
          <w:p w14:paraId="0360483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1FBE642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6142824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2E54EB5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D4F83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424140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33CDF8BC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17B36" w:rsidRPr="00B90625" w14:paraId="6AC5A538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26121B7F" w14:textId="77777777" w:rsidR="00417B36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1FB595A1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143A07B3" w14:textId="07D8095F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CSM</w:t>
            </w:r>
          </w:p>
        </w:tc>
        <w:tc>
          <w:tcPr>
            <w:tcW w:w="1559" w:type="dxa"/>
          </w:tcPr>
          <w:p w14:paraId="11461913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493CA679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6CB4F1E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30A6FF9A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A87849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B4AFC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3D185D72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5199AE79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54C9B518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935304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68894C4F" w14:textId="2138216C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ćwiczenia laboratoryjne</w:t>
            </w:r>
          </w:p>
        </w:tc>
        <w:tc>
          <w:tcPr>
            <w:tcW w:w="1559" w:type="dxa"/>
          </w:tcPr>
          <w:p w14:paraId="764167F6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463E2C79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5A3CEB3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6E183481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A33A6A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04D098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9C33A1F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31EDF77C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0FC73180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67C2B14C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33189A7C" w14:textId="570CA99A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Seminarium</w:t>
            </w:r>
          </w:p>
        </w:tc>
        <w:tc>
          <w:tcPr>
            <w:tcW w:w="1559" w:type="dxa"/>
          </w:tcPr>
          <w:p w14:paraId="51EB53C6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4BF9ACC5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4465D33D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1165A48E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668374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CD9E88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1479363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29608706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113C249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4B53AFD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648CE504" w14:textId="0EA05430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wykład</w:t>
            </w:r>
          </w:p>
        </w:tc>
        <w:tc>
          <w:tcPr>
            <w:tcW w:w="1559" w:type="dxa"/>
          </w:tcPr>
          <w:p w14:paraId="0C3AA4D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40D1C203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4A0CCFFF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68943A7B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948084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2F6C8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F9244A6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436512B7" w14:textId="77777777" w:rsidTr="008F485F">
        <w:trPr>
          <w:trHeight w:val="70"/>
          <w:jc w:val="center"/>
        </w:trPr>
        <w:tc>
          <w:tcPr>
            <w:tcW w:w="336" w:type="dxa"/>
            <w:vMerge w:val="restart"/>
          </w:tcPr>
          <w:p w14:paraId="0648171E" w14:textId="181CBB19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1786" w:type="dxa"/>
            <w:vMerge w:val="restart"/>
          </w:tcPr>
          <w:p w14:paraId="16AB86C9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4D5E78ED" w14:textId="3380F877" w:rsidR="00BD0007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ćwiczenia audytoryjne</w:t>
            </w:r>
          </w:p>
        </w:tc>
        <w:tc>
          <w:tcPr>
            <w:tcW w:w="1559" w:type="dxa"/>
          </w:tcPr>
          <w:p w14:paraId="3C5206DF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1DE6CA2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CFA519A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6A19571C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2FC907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3FF50C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55A8AF97" w14:textId="77777777" w:rsidR="00BD0007" w:rsidRPr="00B90625" w:rsidRDefault="00BD0007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17B36" w:rsidRPr="00B90625" w14:paraId="1C374016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77E0D179" w14:textId="77777777" w:rsidR="00417B36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06D11682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1E591CF8" w14:textId="7B919AA1" w:rsidR="00417B36" w:rsidRPr="00B90625" w:rsidRDefault="00417B36" w:rsidP="00417B36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CSM</w:t>
            </w:r>
          </w:p>
        </w:tc>
        <w:tc>
          <w:tcPr>
            <w:tcW w:w="1559" w:type="dxa"/>
          </w:tcPr>
          <w:p w14:paraId="5BB92238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6862AD29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2C99F089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28AD8E2A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33A54B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590563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7308A51" w14:textId="77777777" w:rsidR="00417B36" w:rsidRPr="00B90625" w:rsidRDefault="00417B36" w:rsidP="007E1C75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2BFFEC56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178BCEAD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69846E4E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18888DAA" w14:textId="6EE10E02" w:rsidR="00BD0007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ćwiczenia laboratoryjne</w:t>
            </w:r>
          </w:p>
        </w:tc>
        <w:tc>
          <w:tcPr>
            <w:tcW w:w="1559" w:type="dxa"/>
          </w:tcPr>
          <w:p w14:paraId="49AF78BE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6BB7DD86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07BA48FB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108E7CDC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58B5D3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443870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F362A42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1F5D9779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141A683A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41D2966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7DCA0DF6" w14:textId="0CB69FE9" w:rsidR="00BD0007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Seminarium</w:t>
            </w:r>
          </w:p>
        </w:tc>
        <w:tc>
          <w:tcPr>
            <w:tcW w:w="1559" w:type="dxa"/>
          </w:tcPr>
          <w:p w14:paraId="4B868363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026B51E6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A318B5E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09BC7271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7F02A3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94F9CA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6A3F744D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BD0007" w:rsidRPr="00B90625" w14:paraId="11C2D50E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6488CD34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6F353255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66D8DD0A" w14:textId="0A578EC6" w:rsidR="00BD0007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wykład</w:t>
            </w:r>
          </w:p>
        </w:tc>
        <w:tc>
          <w:tcPr>
            <w:tcW w:w="1559" w:type="dxa"/>
          </w:tcPr>
          <w:p w14:paraId="28A4B3B5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518EEFE2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39595BA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4C9DFE99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3D2180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3B1740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2DF7AD5F" w14:textId="77777777" w:rsidR="00BD0007" w:rsidRPr="00B90625" w:rsidRDefault="00BD0007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6DA2" w:rsidRPr="00B90625" w14:paraId="3A8B474D" w14:textId="77777777" w:rsidTr="008F485F">
        <w:trPr>
          <w:trHeight w:val="70"/>
          <w:jc w:val="center"/>
        </w:trPr>
        <w:tc>
          <w:tcPr>
            <w:tcW w:w="336" w:type="dxa"/>
            <w:vMerge w:val="restart"/>
          </w:tcPr>
          <w:p w14:paraId="0903BCAF" w14:textId="5D68EB2F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1786" w:type="dxa"/>
            <w:vMerge w:val="restart"/>
          </w:tcPr>
          <w:p w14:paraId="6F6A2B1C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5704D173" w14:textId="59ADB245" w:rsidR="00F76DA2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90625">
              <w:rPr>
                <w:rFonts w:cs="Arial"/>
                <w:bCs/>
                <w:sz w:val="20"/>
                <w:szCs w:val="20"/>
              </w:rPr>
              <w:t>ćwiczenia audytoryjne</w:t>
            </w:r>
          </w:p>
        </w:tc>
        <w:tc>
          <w:tcPr>
            <w:tcW w:w="1559" w:type="dxa"/>
          </w:tcPr>
          <w:p w14:paraId="6EE4016A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C173B24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244A2D3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7E27752E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C76191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6DB41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624635D0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6DA2" w:rsidRPr="00B90625" w14:paraId="06D52B57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0C3B2D8B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554ED56F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4C5ED60B" w14:textId="71F5EF22" w:rsidR="00F76DA2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ćwiczenia </w:t>
            </w:r>
            <w:r>
              <w:rPr>
                <w:rFonts w:cs="Arial"/>
                <w:bCs/>
                <w:sz w:val="20"/>
                <w:szCs w:val="20"/>
              </w:rPr>
              <w:lastRenderedPageBreak/>
              <w:t>laboratoryjne</w:t>
            </w:r>
          </w:p>
        </w:tc>
        <w:tc>
          <w:tcPr>
            <w:tcW w:w="1559" w:type="dxa"/>
          </w:tcPr>
          <w:p w14:paraId="6D465237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DCCE93D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91C9A4E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595897AC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F8CB5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85D2D1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41F59EAD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417B36" w:rsidRPr="00B90625" w14:paraId="17343E04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739F95CA" w14:textId="77777777" w:rsidR="00417B36" w:rsidRPr="00B90625" w:rsidRDefault="00417B36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4C426ED4" w14:textId="77777777" w:rsidR="00417B36" w:rsidRPr="00B90625" w:rsidRDefault="00417B36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2BA28C04" w14:textId="2B9728C1" w:rsidR="00417B36" w:rsidRDefault="00417B36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CSM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15E2367E" w14:textId="77777777" w:rsidR="00417B36" w:rsidRPr="00B90625" w:rsidRDefault="00417B36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2514CBA" w14:textId="77777777" w:rsidR="00417B36" w:rsidRPr="00B90625" w:rsidRDefault="00417B36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23F943F4" w14:textId="77777777" w:rsidR="00417B36" w:rsidRPr="00B90625" w:rsidRDefault="00417B36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2CB0ACF3" w14:textId="77777777" w:rsidR="00417B36" w:rsidRPr="00B90625" w:rsidRDefault="00417B36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E7C0CB" w14:textId="77777777" w:rsidR="00417B36" w:rsidRPr="00B90625" w:rsidRDefault="00417B36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BEF69" w14:textId="77777777" w:rsidR="00417B36" w:rsidRPr="00B90625" w:rsidRDefault="00417B36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17C4373" w14:textId="77777777" w:rsidR="00417B36" w:rsidRPr="00B90625" w:rsidRDefault="00417B36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6DA2" w:rsidRPr="00B90625" w14:paraId="14E28AF9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3AEC6FF0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1B8F2108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5CF2F763" w14:textId="27DFC287" w:rsidR="00F76DA2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Seminarium</w:t>
            </w:r>
          </w:p>
        </w:tc>
        <w:tc>
          <w:tcPr>
            <w:tcW w:w="1559" w:type="dxa"/>
          </w:tcPr>
          <w:p w14:paraId="700975BE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5F6DFA1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5AEDE2A7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731CFF3A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7836C0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D94622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1A644CC9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6DA2" w:rsidRPr="00B90625" w14:paraId="60F8674F" w14:textId="77777777" w:rsidTr="008F485F">
        <w:trPr>
          <w:trHeight w:val="70"/>
          <w:jc w:val="center"/>
        </w:trPr>
        <w:tc>
          <w:tcPr>
            <w:tcW w:w="336" w:type="dxa"/>
            <w:vMerge/>
          </w:tcPr>
          <w:p w14:paraId="51FA1EAA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14:paraId="0377400B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10E0A923" w14:textId="6A82C001" w:rsidR="00F76DA2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wykład</w:t>
            </w:r>
          </w:p>
        </w:tc>
        <w:tc>
          <w:tcPr>
            <w:tcW w:w="1559" w:type="dxa"/>
          </w:tcPr>
          <w:p w14:paraId="15C54D9A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4D3ED507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E7F3D57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72611D9A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B98579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2356A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1082821" w14:textId="77777777" w:rsidR="00F76DA2" w:rsidRPr="00B90625" w:rsidRDefault="00F76DA2" w:rsidP="00BD0007">
            <w:pPr>
              <w:tabs>
                <w:tab w:val="left" w:leader="dot" w:pos="9072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E4EAEF8" w14:textId="47A37B1A" w:rsidR="001D05F7" w:rsidRPr="003B0C88" w:rsidRDefault="00D86C0E" w:rsidP="001D05F7">
      <w:pPr>
        <w:tabs>
          <w:tab w:val="left" w:leader="dot" w:pos="9072"/>
        </w:tabs>
        <w:spacing w:before="480" w:after="480"/>
        <w:rPr>
          <w:rFonts w:cs="Arial"/>
          <w:sz w:val="22"/>
          <w:szCs w:val="22"/>
        </w:rPr>
      </w:pPr>
      <w:r w:rsidRPr="003B0C88">
        <w:rPr>
          <w:rFonts w:cs="Arial"/>
          <w:bCs/>
          <w:sz w:val="22"/>
          <w:szCs w:val="22"/>
        </w:rPr>
        <w:t xml:space="preserve"> </w:t>
      </w:r>
      <w:r w:rsidR="001D05F7" w:rsidRPr="003B0C88">
        <w:rPr>
          <w:rFonts w:cs="Arial"/>
          <w:bCs/>
          <w:sz w:val="22"/>
          <w:szCs w:val="22"/>
        </w:rPr>
        <w:t>(</w:t>
      </w:r>
      <w:r w:rsidR="001D05F7" w:rsidRPr="003B0C88">
        <w:rPr>
          <w:rFonts w:cs="Arial"/>
          <w:sz w:val="22"/>
          <w:szCs w:val="22"/>
        </w:rPr>
        <w:t xml:space="preserve">podpis studenta) </w:t>
      </w:r>
      <w:r w:rsidR="001D05F7" w:rsidRPr="003B0C88">
        <w:rPr>
          <w:rFonts w:cs="Arial"/>
          <w:sz w:val="22"/>
          <w:szCs w:val="22"/>
        </w:rPr>
        <w:tab/>
      </w:r>
    </w:p>
    <w:p w14:paraId="6B9B38F5" w14:textId="65B67A0C" w:rsidR="009C5094" w:rsidRDefault="001D05F7">
      <w:pPr>
        <w:rPr>
          <w:rFonts w:cs="Arial"/>
          <w:sz w:val="22"/>
          <w:szCs w:val="22"/>
        </w:rPr>
      </w:pPr>
      <w:r w:rsidRPr="003B0C88">
        <w:rPr>
          <w:rFonts w:cs="Arial"/>
          <w:b/>
          <w:sz w:val="22"/>
          <w:szCs w:val="22"/>
        </w:rPr>
        <w:t>*</w:t>
      </w:r>
      <w:r w:rsidRPr="003B0C88">
        <w:rPr>
          <w:rFonts w:cs="Arial"/>
          <w:sz w:val="22"/>
          <w:szCs w:val="22"/>
        </w:rPr>
        <w:t xml:space="preserve"> niewłaściwe skreślić</w:t>
      </w:r>
    </w:p>
    <w:p w14:paraId="247503E4" w14:textId="4959B6A3" w:rsidR="00D86C0E" w:rsidRDefault="00D86C0E" w:rsidP="00B90625">
      <w:pPr>
        <w:tabs>
          <w:tab w:val="left" w:leader="dot" w:pos="9072"/>
        </w:tabs>
        <w:rPr>
          <w:rFonts w:cs="Arial"/>
          <w:sz w:val="22"/>
          <w:szCs w:val="22"/>
        </w:rPr>
      </w:pPr>
      <w:r w:rsidRPr="00D86C0E">
        <w:rPr>
          <w:rFonts w:cs="Arial"/>
          <w:sz w:val="22"/>
          <w:szCs w:val="22"/>
        </w:rPr>
        <w:t>**</w:t>
      </w:r>
      <w:r>
        <w:rPr>
          <w:rFonts w:cs="Arial"/>
          <w:sz w:val="22"/>
          <w:szCs w:val="22"/>
        </w:rPr>
        <w:t xml:space="preserve"> indywidualna organizacja s</w:t>
      </w:r>
      <w:r w:rsidRPr="00D86C0E">
        <w:rPr>
          <w:rFonts w:cs="Arial"/>
          <w:sz w:val="22"/>
          <w:szCs w:val="22"/>
        </w:rPr>
        <w:t>tudiów obowiązuje od dnia wydania decyzji przez Dziekana</w:t>
      </w:r>
      <w:r w:rsidR="007E1C75">
        <w:rPr>
          <w:rFonts w:cs="Arial"/>
          <w:sz w:val="22"/>
          <w:szCs w:val="22"/>
        </w:rPr>
        <w:t xml:space="preserve"> W</w:t>
      </w:r>
      <w:r w:rsidR="00CF6023">
        <w:rPr>
          <w:rFonts w:cs="Arial"/>
          <w:sz w:val="22"/>
          <w:szCs w:val="22"/>
        </w:rPr>
        <w:t>NMZ</w:t>
      </w:r>
    </w:p>
    <w:p w14:paraId="0813D7BF" w14:textId="7FABDFF9" w:rsidR="00B90625" w:rsidRDefault="00B90625" w:rsidP="00B90625">
      <w:pPr>
        <w:tabs>
          <w:tab w:val="left" w:leader="dot" w:pos="907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*** pola należy uzupełnić komputerowo</w:t>
      </w:r>
    </w:p>
    <w:p w14:paraId="74687B18" w14:textId="77777777" w:rsidR="00B90625" w:rsidRPr="001D05F7" w:rsidRDefault="00B90625" w:rsidP="007E1C75">
      <w:pPr>
        <w:tabs>
          <w:tab w:val="left" w:leader="dot" w:pos="9072"/>
        </w:tabs>
        <w:spacing w:after="480"/>
        <w:rPr>
          <w:rFonts w:cs="Arial"/>
          <w:sz w:val="22"/>
          <w:szCs w:val="22"/>
        </w:rPr>
      </w:pPr>
    </w:p>
    <w:sectPr w:rsidR="00B90625" w:rsidRPr="001D05F7" w:rsidSect="008F485F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F7"/>
    <w:rsid w:val="0005268B"/>
    <w:rsid w:val="0006006A"/>
    <w:rsid w:val="000D5BB5"/>
    <w:rsid w:val="00157478"/>
    <w:rsid w:val="001955DD"/>
    <w:rsid w:val="001D05F7"/>
    <w:rsid w:val="00260CA1"/>
    <w:rsid w:val="00417B36"/>
    <w:rsid w:val="004626E2"/>
    <w:rsid w:val="004A74AD"/>
    <w:rsid w:val="004C0441"/>
    <w:rsid w:val="005E48AA"/>
    <w:rsid w:val="006A71E0"/>
    <w:rsid w:val="00783ACC"/>
    <w:rsid w:val="007E1C75"/>
    <w:rsid w:val="00802B9F"/>
    <w:rsid w:val="008F485F"/>
    <w:rsid w:val="00925C7D"/>
    <w:rsid w:val="00934691"/>
    <w:rsid w:val="00935FDB"/>
    <w:rsid w:val="009C5094"/>
    <w:rsid w:val="009F0C3C"/>
    <w:rsid w:val="00B90625"/>
    <w:rsid w:val="00BD0007"/>
    <w:rsid w:val="00CF6023"/>
    <w:rsid w:val="00D6015A"/>
    <w:rsid w:val="00D86C0E"/>
    <w:rsid w:val="00E55ACF"/>
    <w:rsid w:val="00E953ED"/>
    <w:rsid w:val="00F04E7F"/>
    <w:rsid w:val="00F7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1C06"/>
  <w15:docId w15:val="{2D59EC85-F31A-4768-85DC-33FB8BED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05F7"/>
    <w:pPr>
      <w:widowControl w:val="0"/>
      <w:suppressAutoHyphens/>
      <w:spacing w:after="0" w:line="360" w:lineRule="auto"/>
    </w:pPr>
    <w:rPr>
      <w:rFonts w:ascii="Arial" w:eastAsia="Andale Sans UI" w:hAnsi="Arial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5F7"/>
    <w:pPr>
      <w:keepNext/>
      <w:spacing w:before="240" w:after="60" w:line="480" w:lineRule="auto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5F7"/>
    <w:rPr>
      <w:rFonts w:ascii="Arial" w:eastAsia="Times New Roman" w:hAnsi="Arial" w:cs="Times New Roman"/>
      <w:b/>
      <w:bCs/>
      <w:kern w:val="32"/>
      <w:sz w:val="28"/>
      <w:szCs w:val="32"/>
    </w:rPr>
  </w:style>
  <w:style w:type="table" w:styleId="Tabela-Siatka">
    <w:name w:val="Table Grid"/>
    <w:basedOn w:val="Standardowy"/>
    <w:uiPriority w:val="59"/>
    <w:rsid w:val="0093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Indywidualna Organizacja Studiów</vt:lpstr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Indywidualna Organizacja Studiów</dc:title>
  <dc:creator>Darek</dc:creator>
  <cp:lastModifiedBy>Pracownik</cp:lastModifiedBy>
  <cp:revision>3</cp:revision>
  <cp:lastPrinted>2025-12-18T10:35:00Z</cp:lastPrinted>
  <dcterms:created xsi:type="dcterms:W3CDTF">2025-12-18T10:44:00Z</dcterms:created>
  <dcterms:modified xsi:type="dcterms:W3CDTF">2025-12-18T11:30:00Z</dcterms:modified>
</cp:coreProperties>
</file>