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14:paraId="12303486" w14:textId="099707E3" w:rsidR="008411A4" w:rsidRPr="008411A4" w:rsidRDefault="008411A4" w:rsidP="005B4D2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411A4">
        <w:rPr>
          <w:rFonts w:ascii="Times New Roman" w:hAnsi="Times New Roman" w:cs="Times New Roman"/>
          <w:b/>
          <w:sz w:val="36"/>
          <w:szCs w:val="24"/>
        </w:rPr>
        <w:t>Streszczenie wystąpienia - wzór</w:t>
      </w:r>
    </w:p>
    <w:p w14:paraId="7CDA185B" w14:textId="77777777" w:rsidR="008411A4" w:rsidRPr="008411A4" w:rsidRDefault="008411A4" w:rsidP="008411A4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50EE326B" w14:textId="1285BDBE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Po konferencji wydana zostanie</w:t>
      </w:r>
      <w:r w:rsidR="005B4D28">
        <w:rPr>
          <w:rFonts w:ascii="Times New Roman" w:hAnsi="Times New Roman" w:cs="Times New Roman"/>
          <w:bCs/>
          <w:sz w:val="24"/>
          <w:szCs w:val="18"/>
        </w:rPr>
        <w:t xml:space="preserve"> elektroniczna</w:t>
      </w:r>
      <w:r w:rsidRPr="008411A4">
        <w:rPr>
          <w:rFonts w:ascii="Times New Roman" w:hAnsi="Times New Roman" w:cs="Times New Roman"/>
          <w:bCs/>
          <w:sz w:val="24"/>
          <w:szCs w:val="18"/>
        </w:rPr>
        <w:t xml:space="preserve"> książka streszczeń wystąpień. Osoby chętne do publikacji streszczeń prosimy o przesłanie ich na adres </w:t>
      </w:r>
      <w:hyperlink r:id="rId9" w:history="1">
        <w:r w:rsidR="003F2953" w:rsidRPr="00740C4F">
          <w:rPr>
            <w:rStyle w:val="Hipercze"/>
            <w:rFonts w:ascii="Times New Roman" w:hAnsi="Times New Roman" w:cs="Times New Roman"/>
            <w:bCs/>
            <w:sz w:val="24"/>
            <w:szCs w:val="18"/>
          </w:rPr>
          <w:t>konferencja.medyczna@op.pl</w:t>
        </w:r>
      </w:hyperlink>
      <w:r w:rsidR="003F2953">
        <w:rPr>
          <w:rFonts w:ascii="Times New Roman" w:hAnsi="Times New Roman" w:cs="Times New Roman"/>
          <w:bCs/>
          <w:sz w:val="24"/>
          <w:szCs w:val="18"/>
        </w:rPr>
        <w:t xml:space="preserve"> </w:t>
      </w:r>
      <w:r w:rsidRPr="008411A4">
        <w:rPr>
          <w:rFonts w:ascii="Times New Roman" w:hAnsi="Times New Roman" w:cs="Times New Roman"/>
          <w:bCs/>
          <w:sz w:val="24"/>
          <w:szCs w:val="18"/>
        </w:rPr>
        <w:t xml:space="preserve">wraz ze zgłoszeniem uczestnictwa do </w:t>
      </w:r>
      <w:r w:rsidR="003F2953">
        <w:rPr>
          <w:rFonts w:ascii="Times New Roman" w:hAnsi="Times New Roman" w:cs="Times New Roman"/>
          <w:b/>
          <w:sz w:val="24"/>
          <w:szCs w:val="18"/>
        </w:rPr>
        <w:t>15 stycznia 2025</w:t>
      </w:r>
      <w:r w:rsidRPr="00FE0C42">
        <w:rPr>
          <w:rFonts w:ascii="Times New Roman" w:hAnsi="Times New Roman" w:cs="Times New Roman"/>
          <w:b/>
          <w:sz w:val="24"/>
          <w:szCs w:val="18"/>
        </w:rPr>
        <w:t xml:space="preserve"> roku</w:t>
      </w:r>
      <w:r w:rsidR="00FE0C42">
        <w:rPr>
          <w:rFonts w:ascii="Times New Roman" w:hAnsi="Times New Roman" w:cs="Times New Roman"/>
          <w:bCs/>
          <w:sz w:val="24"/>
          <w:szCs w:val="18"/>
        </w:rPr>
        <w:t>, w formacie edytowalnym DOC lub DOCX</w:t>
      </w:r>
      <w:r w:rsidRPr="008411A4">
        <w:rPr>
          <w:rFonts w:ascii="Times New Roman" w:hAnsi="Times New Roman" w:cs="Times New Roman"/>
          <w:bCs/>
          <w:sz w:val="24"/>
          <w:szCs w:val="18"/>
        </w:rPr>
        <w:t>.</w:t>
      </w:r>
    </w:p>
    <w:p w14:paraId="2B5CA5EF" w14:textId="36D8FC11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</w:p>
    <w:p w14:paraId="3D4AF0F7" w14:textId="35DA4552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Prosimy o ujednolicenie streszczeń i dostosowanie ich do poniższego wzoru:</w:t>
      </w:r>
    </w:p>
    <w:p w14:paraId="1C567CDF" w14:textId="09BAC674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</w:p>
    <w:p w14:paraId="4A881C6A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Tytuł wystąpienia:</w:t>
      </w:r>
    </w:p>
    <w:p w14:paraId="62B6F4C8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Autor/Autorzy:</w:t>
      </w:r>
    </w:p>
    <w:p w14:paraId="1FD99A8A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Afiliacja:</w:t>
      </w:r>
    </w:p>
    <w:p w14:paraId="5D5BF348" w14:textId="0B258DB0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Opiekun pracy (jeśli jest):</w:t>
      </w:r>
    </w:p>
    <w:p w14:paraId="2B0F75C3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bookmarkStart w:id="0" w:name="_GoBack"/>
      <w:bookmarkEnd w:id="0"/>
    </w:p>
    <w:p w14:paraId="3D012F95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  <w:r w:rsidRPr="008411A4">
        <w:rPr>
          <w:rFonts w:ascii="Times New Roman" w:hAnsi="Times New Roman" w:cs="Times New Roman"/>
          <w:b/>
          <w:sz w:val="24"/>
          <w:szCs w:val="18"/>
        </w:rPr>
        <w:t>Prace oryginalne:</w:t>
      </w:r>
    </w:p>
    <w:p w14:paraId="718B4649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Wstęp</w:t>
      </w:r>
    </w:p>
    <w:p w14:paraId="07145296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Cel pracy</w:t>
      </w:r>
    </w:p>
    <w:p w14:paraId="31B105E8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Materiał i metody</w:t>
      </w:r>
    </w:p>
    <w:p w14:paraId="6F3C5EB5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 xml:space="preserve">Wyniki </w:t>
      </w:r>
    </w:p>
    <w:p w14:paraId="7A0A4641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Wnioski</w:t>
      </w:r>
    </w:p>
    <w:p w14:paraId="7736193B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Słowa kluczowe</w:t>
      </w:r>
    </w:p>
    <w:p w14:paraId="7172E2BE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</w:p>
    <w:p w14:paraId="5F718C08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  <w:r w:rsidRPr="008411A4">
        <w:rPr>
          <w:rFonts w:ascii="Times New Roman" w:hAnsi="Times New Roman" w:cs="Times New Roman"/>
          <w:b/>
          <w:sz w:val="24"/>
          <w:szCs w:val="18"/>
        </w:rPr>
        <w:t>Prace poglądowe/kazuistyczne:</w:t>
      </w:r>
    </w:p>
    <w:p w14:paraId="2215F63C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Wstęp</w:t>
      </w:r>
    </w:p>
    <w:p w14:paraId="3F9421C8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Cel pracy</w:t>
      </w:r>
    </w:p>
    <w:p w14:paraId="30E0C229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Materiał i metody</w:t>
      </w:r>
    </w:p>
    <w:p w14:paraId="398563D4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Podstawowe założenia</w:t>
      </w:r>
    </w:p>
    <w:p w14:paraId="4D539A0D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Podsumowanie</w:t>
      </w:r>
    </w:p>
    <w:p w14:paraId="1B49BCFE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Cs/>
          <w:sz w:val="24"/>
          <w:szCs w:val="18"/>
        </w:rPr>
      </w:pPr>
      <w:r w:rsidRPr="008411A4">
        <w:rPr>
          <w:rFonts w:ascii="Times New Roman" w:hAnsi="Times New Roman" w:cs="Times New Roman"/>
          <w:bCs/>
          <w:sz w:val="24"/>
          <w:szCs w:val="18"/>
        </w:rPr>
        <w:t>Słowa kluczowe</w:t>
      </w:r>
    </w:p>
    <w:p w14:paraId="76E40EB2" w14:textId="11A2341B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</w:p>
    <w:p w14:paraId="3D12D953" w14:textId="0B43379A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  <w:r w:rsidRPr="008411A4">
        <w:rPr>
          <w:rFonts w:ascii="Times New Roman" w:hAnsi="Times New Roman" w:cs="Times New Roman"/>
          <w:b/>
          <w:sz w:val="24"/>
          <w:szCs w:val="18"/>
        </w:rPr>
        <w:t>Czcionka Times New Roman 12 pkt, tekst wyjustowany, interlinia 1,5, marginesy 2,5 cm.</w:t>
      </w:r>
    </w:p>
    <w:p w14:paraId="48BC6740" w14:textId="77777777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</w:p>
    <w:p w14:paraId="3306C0CC" w14:textId="2CB8CDD0" w:rsidR="008411A4" w:rsidRPr="008411A4" w:rsidRDefault="008411A4" w:rsidP="008411A4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  <w:r w:rsidRPr="008411A4">
        <w:rPr>
          <w:rFonts w:ascii="Times New Roman" w:hAnsi="Times New Roman" w:cs="Times New Roman"/>
          <w:b/>
          <w:sz w:val="24"/>
          <w:szCs w:val="18"/>
        </w:rPr>
        <w:t>Objętość streszczenia - ½ strony A4</w:t>
      </w:r>
    </w:p>
    <w:sectPr w:rsidR="008411A4" w:rsidRPr="008411A4" w:rsidSect="002C716C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1D3F1" w14:textId="77777777" w:rsidR="00D70203" w:rsidRDefault="00D70203" w:rsidP="00063C07">
      <w:pPr>
        <w:spacing w:after="0" w:line="240" w:lineRule="auto"/>
      </w:pPr>
      <w:r>
        <w:separator/>
      </w:r>
    </w:p>
  </w:endnote>
  <w:endnote w:type="continuationSeparator" w:id="0">
    <w:p w14:paraId="28C10066" w14:textId="77777777" w:rsidR="00D70203" w:rsidRDefault="00D70203" w:rsidP="0006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46B1E" w14:textId="77777777" w:rsidR="00D70203" w:rsidRDefault="00D70203" w:rsidP="00063C07">
      <w:pPr>
        <w:spacing w:after="0" w:line="240" w:lineRule="auto"/>
      </w:pPr>
      <w:r>
        <w:separator/>
      </w:r>
    </w:p>
  </w:footnote>
  <w:footnote w:type="continuationSeparator" w:id="0">
    <w:p w14:paraId="62DE397E" w14:textId="77777777" w:rsidR="00D70203" w:rsidRDefault="00D70203" w:rsidP="0006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D0C"/>
    <w:multiLevelType w:val="hybridMultilevel"/>
    <w:tmpl w:val="75968C4A"/>
    <w:lvl w:ilvl="0" w:tplc="5978B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5B"/>
    <w:rsid w:val="00063054"/>
    <w:rsid w:val="00063C07"/>
    <w:rsid w:val="0007247E"/>
    <w:rsid w:val="001054EE"/>
    <w:rsid w:val="00140582"/>
    <w:rsid w:val="00145555"/>
    <w:rsid w:val="001A5DEB"/>
    <w:rsid w:val="001C651F"/>
    <w:rsid w:val="001E1EDD"/>
    <w:rsid w:val="002764D2"/>
    <w:rsid w:val="00281785"/>
    <w:rsid w:val="002972E6"/>
    <w:rsid w:val="002C716C"/>
    <w:rsid w:val="003230DF"/>
    <w:rsid w:val="003906E7"/>
    <w:rsid w:val="00390AF9"/>
    <w:rsid w:val="003951E7"/>
    <w:rsid w:val="003F2953"/>
    <w:rsid w:val="00411E68"/>
    <w:rsid w:val="004257DC"/>
    <w:rsid w:val="004273B7"/>
    <w:rsid w:val="0045047D"/>
    <w:rsid w:val="004C79B3"/>
    <w:rsid w:val="004D4229"/>
    <w:rsid w:val="004F79D4"/>
    <w:rsid w:val="00594622"/>
    <w:rsid w:val="005B4D28"/>
    <w:rsid w:val="0068402C"/>
    <w:rsid w:val="00691783"/>
    <w:rsid w:val="006B6AA4"/>
    <w:rsid w:val="006C4A25"/>
    <w:rsid w:val="007E0B62"/>
    <w:rsid w:val="00840935"/>
    <w:rsid w:val="00840E5B"/>
    <w:rsid w:val="008411A4"/>
    <w:rsid w:val="008C4E5D"/>
    <w:rsid w:val="0091511C"/>
    <w:rsid w:val="00956F7F"/>
    <w:rsid w:val="0098500E"/>
    <w:rsid w:val="00985267"/>
    <w:rsid w:val="00987DD2"/>
    <w:rsid w:val="0099527E"/>
    <w:rsid w:val="00A03DC7"/>
    <w:rsid w:val="00A105CE"/>
    <w:rsid w:val="00A507AB"/>
    <w:rsid w:val="00A73677"/>
    <w:rsid w:val="00B61735"/>
    <w:rsid w:val="00B82F85"/>
    <w:rsid w:val="00BA2B23"/>
    <w:rsid w:val="00C13CA1"/>
    <w:rsid w:val="00C52D5D"/>
    <w:rsid w:val="00D70203"/>
    <w:rsid w:val="00DB6087"/>
    <w:rsid w:val="00DF5682"/>
    <w:rsid w:val="00E50C0E"/>
    <w:rsid w:val="00E768A3"/>
    <w:rsid w:val="00E845FC"/>
    <w:rsid w:val="00F0465A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1a7f9"/>
    </o:shapedefaults>
    <o:shapelayout v:ext="edit">
      <o:idmap v:ext="edit" data="1"/>
    </o:shapelayout>
  </w:shapeDefaults>
  <w:decimalSymbol w:val=","/>
  <w:listSeparator w:val=";"/>
  <w14:docId w14:val="1E080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73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0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0B6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7247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7247E"/>
    <w:rPr>
      <w:rFonts w:ascii="Consolas" w:hAnsi="Consolas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79D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AA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3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07"/>
  </w:style>
  <w:style w:type="paragraph" w:styleId="Stopka">
    <w:name w:val="footer"/>
    <w:basedOn w:val="Normalny"/>
    <w:link w:val="StopkaZnak"/>
    <w:uiPriority w:val="99"/>
    <w:unhideWhenUsed/>
    <w:rsid w:val="00063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0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1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73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0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0B6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7247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7247E"/>
    <w:rPr>
      <w:rFonts w:ascii="Consolas" w:hAnsi="Consolas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79D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AA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3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07"/>
  </w:style>
  <w:style w:type="paragraph" w:styleId="Stopka">
    <w:name w:val="footer"/>
    <w:basedOn w:val="Normalny"/>
    <w:link w:val="StopkaZnak"/>
    <w:uiPriority w:val="99"/>
    <w:unhideWhenUsed/>
    <w:rsid w:val="00063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0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nferencja.medyczna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CF50-CC39-40A9-BA77-7D45A9D9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robertluczyk</dc:creator>
  <cp:lastModifiedBy>Robert</cp:lastModifiedBy>
  <cp:revision>6</cp:revision>
  <cp:lastPrinted>2023-03-23T19:54:00Z</cp:lastPrinted>
  <dcterms:created xsi:type="dcterms:W3CDTF">2023-03-23T17:10:00Z</dcterms:created>
  <dcterms:modified xsi:type="dcterms:W3CDTF">2024-12-21T18:57:00Z</dcterms:modified>
</cp:coreProperties>
</file>